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02206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rFonts w:hint="cs"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-193675</wp:posOffset>
            </wp:positionV>
            <wp:extent cx="539750" cy="579755"/>
            <wp:effectExtent l="0" t="0" r="0" b="0"/>
            <wp:wrapNone/>
            <wp:docPr id="1" name="Picture 1" descr="C:\Users\Administrator\Downloads\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istrator\Downloads\garuda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7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sz w:val="58"/>
          <w:szCs w:val="58"/>
          <w:cs/>
          <w:lang w:val="th-TH" w:bidi="th-TH"/>
        </w:rPr>
        <w:t>บันทึกข้อความ</w:t>
      </w:r>
    </w:p>
    <w:p w14:paraId="20B0802F">
      <w:pPr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b/>
          <w:bCs/>
          <w:sz w:val="40"/>
          <w:szCs w:val="40"/>
          <w:cs/>
          <w:lang w:val="th-TH" w:bidi="th-TH"/>
        </w:rPr>
        <w:t>ส่วนราชการ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สภ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หนองสูง  จ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ว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มุกดาหาร   โทร ๐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๔๒๖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๗ ๔๖๙๕</w:t>
      </w:r>
    </w:p>
    <w:p w14:paraId="703061B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  <w:lang w:val="th-TH" w:bidi="th-TH"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๐๐๑๙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มห</w:t>
      </w:r>
      <w:r>
        <w:rPr>
          <w:rFonts w:ascii="TH SarabunPSK" w:hAnsi="TH SarabunPSK" w:cs="TH SarabunPSK"/>
          <w:sz w:val="32"/>
          <w:szCs w:val="32"/>
          <w:cs/>
        </w:rPr>
        <w:t>).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๘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/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      </w:t>
      </w:r>
      <w:r>
        <w:rPr>
          <w:rFonts w:hint="cs" w:ascii="TH SarabunPSK" w:hAnsi="TH SarabunPSK" w:cs="TH SarabunPSK"/>
          <w:b/>
          <w:bCs/>
          <w:sz w:val="40"/>
          <w:szCs w:val="40"/>
          <w:cs/>
        </w:rPr>
        <w:t xml:space="preserve">            </w:t>
      </w:r>
      <w:r>
        <w:rPr>
          <w:rFonts w:ascii="TH SarabunPSK" w:hAnsi="TH SarabunPSK" w:cs="TH SarabunPSK"/>
          <w:b/>
          <w:bCs/>
          <w:sz w:val="40"/>
          <w:szCs w:val="40"/>
          <w:cs/>
          <w:lang w:val="th-TH" w:bidi="th-TH"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>๑๙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bookmarkStart w:id="0" w:name="_GoBack"/>
      <w:bookmarkEnd w:id="0"/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มิถุนายน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๒๕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๖๙</w:t>
      </w:r>
    </w:p>
    <w:p w14:paraId="0B22E1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40"/>
          <w:szCs w:val="40"/>
          <w:cs/>
          <w:lang w:val="th-TH" w:bidi="th-TH"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รายงานผลการใช้จ่ายงบประมาณ รอบ ๙ เดือน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๖๘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มิ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ย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๖๙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ประจำปีงบประมาณ 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. </w:t>
      </w:r>
    </w:p>
    <w:p w14:paraId="542D5653">
      <w:p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๒๕๖๙</w:t>
      </w:r>
    </w:p>
    <w:p w14:paraId="6A55934E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เรียน  ผกก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สภ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หนองสูง</w:t>
      </w:r>
    </w:p>
    <w:p w14:paraId="7000F96A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งานอำนวยการและงานการเงิน สภ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หนองสูง  ขอรายงานผลการใช้จ่ายงบประมาณ รอบ ๙ เดือน 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๖๘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มิ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ย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๖๙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)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ประจำปีงบประมาณ 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๒๕๖๙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รายละเอียดปรากฏตามแบบรายงานที่แนบมาพร้อมนี้</w:t>
      </w:r>
    </w:p>
    <w:p w14:paraId="706D4ECB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จึงเรียนมาเพื่อโปรดทราบ</w:t>
      </w:r>
    </w:p>
    <w:p w14:paraId="2C74A22E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</w:p>
    <w:p w14:paraId="117E8FDD">
      <w:p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  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สวาท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ศรีแนน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</w:p>
    <w:p w14:paraId="2325714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สว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อก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สภ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หนองสูง</w:t>
      </w:r>
    </w:p>
    <w:p w14:paraId="6E7706D5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</w:p>
    <w:p w14:paraId="674DFE01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</w:p>
    <w:p w14:paraId="03611625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</w:p>
    <w:p w14:paraId="664020BD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</w:p>
    <w:p w14:paraId="164B3407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</w:p>
    <w:p w14:paraId="4D40F6E0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</w:p>
    <w:p w14:paraId="0595BE9D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</w:p>
    <w:p w14:paraId="0B3C0211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</w:p>
    <w:p w14:paraId="2A525F19">
      <w:pPr>
        <w:rPr>
          <w:rFonts w:ascii="TH SarabunPSK" w:hAnsi="TH SarabunPSK" w:cs="TH SarabunPSK"/>
          <w:sz w:val="32"/>
          <w:szCs w:val="32"/>
        </w:rPr>
      </w:pPr>
    </w:p>
    <w:p w14:paraId="51B3E89F">
      <w:pPr>
        <w:rPr>
          <w:rFonts w:ascii="TH SarabunPSK" w:hAnsi="TH SarabunPSK" w:cs="TH SarabunPSK"/>
          <w:sz w:val="32"/>
          <w:szCs w:val="32"/>
        </w:rPr>
      </w:pPr>
    </w:p>
    <w:p w14:paraId="7C686730">
      <w:pPr>
        <w:jc w:val="center"/>
        <w:rPr>
          <w:rFonts w:ascii="TH SarabunPSK" w:hAnsi="TH SarabunPSK" w:cs="TH SarabunPSK"/>
          <w:sz w:val="28"/>
        </w:rPr>
      </w:pPr>
    </w:p>
    <w:p w14:paraId="0B1E58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2FA8EF">
      <w:pPr>
        <w:jc w:val="center"/>
        <w:rPr>
          <w:rFonts w:ascii="TH SarabunPSK" w:hAnsi="TH SarabunPSK" w:cs="TH SarabunPSK"/>
          <w:sz w:val="32"/>
          <w:szCs w:val="32"/>
        </w:rPr>
      </w:pPr>
    </w:p>
    <w:sectPr>
      <w:pgSz w:w="11906" w:h="16838"/>
      <w:pgMar w:top="1134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ILPAKORN70y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SILPAKORN70yr">
    <w:panose1 w:val="02000500000000020004"/>
    <w:charset w:val="00"/>
    <w:family w:val="auto"/>
    <w:pitch w:val="default"/>
    <w:sig w:usb0="8100002F" w:usb1="5000004A" w:usb2="00000000" w:usb3="00000000" w:csb0="2001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8A"/>
    <w:rsid w:val="00024F42"/>
    <w:rsid w:val="00047DAC"/>
    <w:rsid w:val="000E37D1"/>
    <w:rsid w:val="00107A73"/>
    <w:rsid w:val="0012451F"/>
    <w:rsid w:val="00165550"/>
    <w:rsid w:val="001A4B7C"/>
    <w:rsid w:val="001D5358"/>
    <w:rsid w:val="00207DAF"/>
    <w:rsid w:val="00210295"/>
    <w:rsid w:val="00231999"/>
    <w:rsid w:val="002350C5"/>
    <w:rsid w:val="00237FE5"/>
    <w:rsid w:val="0026198A"/>
    <w:rsid w:val="00277467"/>
    <w:rsid w:val="0028408A"/>
    <w:rsid w:val="00297D48"/>
    <w:rsid w:val="003742B9"/>
    <w:rsid w:val="003855AC"/>
    <w:rsid w:val="003A3AB9"/>
    <w:rsid w:val="003B10A2"/>
    <w:rsid w:val="003B32C9"/>
    <w:rsid w:val="003C3F1C"/>
    <w:rsid w:val="005768E2"/>
    <w:rsid w:val="005A7357"/>
    <w:rsid w:val="005E34C6"/>
    <w:rsid w:val="00606CE8"/>
    <w:rsid w:val="00626DFC"/>
    <w:rsid w:val="00634E16"/>
    <w:rsid w:val="00704D74"/>
    <w:rsid w:val="00732ED2"/>
    <w:rsid w:val="00755F62"/>
    <w:rsid w:val="007C1A6B"/>
    <w:rsid w:val="007F604E"/>
    <w:rsid w:val="00826A60"/>
    <w:rsid w:val="008356E1"/>
    <w:rsid w:val="00874640"/>
    <w:rsid w:val="008A5659"/>
    <w:rsid w:val="008D73F4"/>
    <w:rsid w:val="009000B2"/>
    <w:rsid w:val="00905342"/>
    <w:rsid w:val="00912DD9"/>
    <w:rsid w:val="009D50F8"/>
    <w:rsid w:val="00A012DE"/>
    <w:rsid w:val="00A35DDE"/>
    <w:rsid w:val="00A46C4B"/>
    <w:rsid w:val="00A53639"/>
    <w:rsid w:val="00A742AD"/>
    <w:rsid w:val="00AC1E5B"/>
    <w:rsid w:val="00B43091"/>
    <w:rsid w:val="00B519DF"/>
    <w:rsid w:val="00B77FB0"/>
    <w:rsid w:val="00BC798F"/>
    <w:rsid w:val="00BE33BA"/>
    <w:rsid w:val="00C10193"/>
    <w:rsid w:val="00CB2340"/>
    <w:rsid w:val="00D20E97"/>
    <w:rsid w:val="00D51D93"/>
    <w:rsid w:val="00D602B3"/>
    <w:rsid w:val="00DE4030"/>
    <w:rsid w:val="00E04F16"/>
    <w:rsid w:val="00E05D56"/>
    <w:rsid w:val="00E90AC6"/>
    <w:rsid w:val="00ED7581"/>
    <w:rsid w:val="00EE0D81"/>
    <w:rsid w:val="00F31EF8"/>
    <w:rsid w:val="00F47E12"/>
    <w:rsid w:val="00F73476"/>
    <w:rsid w:val="00F84680"/>
    <w:rsid w:val="00FB0A4A"/>
    <w:rsid w:val="00FB45A2"/>
    <w:rsid w:val="0BEA19B8"/>
    <w:rsid w:val="31A6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Angsana New"/>
      <w:sz w:val="24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Tahoma" w:hAnsi="Tahoma"/>
      <w:sz w:val="16"/>
      <w:szCs w:val="20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ข้อความบอลลูน อักขระ"/>
    <w:basedOn w:val="2"/>
    <w:link w:val="4"/>
    <w:semiHidden/>
    <w:qFormat/>
    <w:uiPriority w:val="99"/>
    <w:rPr>
      <w:rFonts w:ascii="Tahoma" w:hAnsi="Tahoma" w:eastAsia="Times New Roman" w:cs="Angsana New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375</Characters>
  <Lines>5</Lines>
  <Paragraphs>1</Paragraphs>
  <TotalTime>3</TotalTime>
  <ScaleCrop>false</ScaleCrop>
  <LinksUpToDate>false</LinksUpToDate>
  <CharactersWithSpaces>671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2019-04-24T01:17:00Z</dcterms:created>
  <dc:creator>Windows User</dc:creator>
  <cp:lastModifiedBy>User</cp:lastModifiedBy>
  <cp:lastPrinted>2026-05-20T08:24:00Z</cp:lastPrinted>
  <dcterms:modified xsi:type="dcterms:W3CDTF">2026-06-23T12:00:20Z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1054-12.1.0.26880</vt:lpwstr>
  </property>
  <property fmtid="{D5CDD505-2E9C-101B-9397-08002B2CF9AE}" pid="3" name="ICV">
    <vt:lpwstr>24F8DCB4B87048829B4E9408AB2C4CFD_13</vt:lpwstr>
  </property>
  <property fmtid="{D5CDD505-2E9C-101B-9397-08002B2CF9AE}" pid="4" name="KSOTemplateDocerSaveRecord">
    <vt:lpwstr>eyJoZGlkIjoiMGI4ODNhMWFkMmQ0M2ZkYWQyODRmYjU0NTJlOTJiZmQiLCJ1c2VySWQiOiI4ODEzNzUxOTAzOTM1In0=</vt:lpwstr>
  </property>
</Properties>
</file>